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394"/>
        <w:gridCol w:w="21"/>
        <w:gridCol w:w="311"/>
        <w:gridCol w:w="343"/>
        <w:gridCol w:w="29"/>
        <w:gridCol w:w="168"/>
        <w:gridCol w:w="425"/>
        <w:gridCol w:w="351"/>
        <w:gridCol w:w="43"/>
        <w:gridCol w:w="154"/>
        <w:gridCol w:w="9"/>
        <w:gridCol w:w="233"/>
        <w:gridCol w:w="277"/>
        <w:gridCol w:w="56"/>
        <w:gridCol w:w="50"/>
        <w:gridCol w:w="362"/>
        <w:gridCol w:w="147"/>
        <w:gridCol w:w="175"/>
        <w:gridCol w:w="112"/>
        <w:gridCol w:w="546"/>
        <w:gridCol w:w="305"/>
        <w:gridCol w:w="96"/>
        <w:gridCol w:w="41"/>
        <w:gridCol w:w="83"/>
        <w:gridCol w:w="583"/>
        <w:gridCol w:w="62"/>
        <w:gridCol w:w="476"/>
        <w:gridCol w:w="115"/>
        <w:gridCol w:w="464"/>
        <w:gridCol w:w="79"/>
        <w:gridCol w:w="83"/>
        <w:gridCol w:w="74"/>
        <w:gridCol w:w="248"/>
        <w:gridCol w:w="431"/>
        <w:gridCol w:w="147"/>
        <w:gridCol w:w="435"/>
      </w:tblGrid>
      <w:tr w:rsidR="00565A20" w14:paraId="445F003D" w14:textId="77777777" w:rsidTr="00CC7EC4">
        <w:tc>
          <w:tcPr>
            <w:tcW w:w="9928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A1195" w14:textId="77777777" w:rsidR="00565A20" w:rsidRDefault="00565A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LANDSCAPE ARCHITECTURAL PROFESSION ACT,</w:t>
            </w:r>
          </w:p>
          <w:p w14:paraId="2782B10F" w14:textId="77777777" w:rsidR="00565A20" w:rsidRPr="002555FD" w:rsidRDefault="00565A2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ACT NO 45 OF 2000</w:t>
            </w:r>
          </w:p>
          <w:p w14:paraId="1E4B288A" w14:textId="0CF17E30" w:rsidR="00565A20" w:rsidRPr="002555FD" w:rsidRDefault="00565A20" w:rsidP="002555FD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SACLAP 2023/24 - 005</w:t>
            </w:r>
          </w:p>
        </w:tc>
      </w:tr>
      <w:tr w:rsidR="002555FD" w14:paraId="05470F58" w14:textId="77777777" w:rsidTr="00570C14">
        <w:tc>
          <w:tcPr>
            <w:tcW w:w="992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B98F04A" w14:textId="735E59CD" w:rsidR="002555FD" w:rsidRPr="002923FA" w:rsidRDefault="00C91EF1" w:rsidP="002555F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CHANGE OF PERSONAL DETAILS</w:t>
            </w:r>
          </w:p>
        </w:tc>
      </w:tr>
      <w:tr w:rsidR="00BD5FE7" w14:paraId="37A87F04" w14:textId="77777777" w:rsidTr="00836ED9">
        <w:tc>
          <w:tcPr>
            <w:tcW w:w="9928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7F474" w14:textId="77777777" w:rsidR="00BD5FE7" w:rsidRDefault="00BD5FE7" w:rsidP="00BD5F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39C695" w14:textId="0F1FC10B" w:rsidR="00BD5FE7" w:rsidRPr="009D078F" w:rsidRDefault="002A05A5" w:rsidP="00BD5FE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SECTION A</w:t>
            </w:r>
            <w:r w:rsidR="00BD5FE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BD5FE7" w:rsidRPr="009D07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C4F57">
              <w:rPr>
                <w:rFonts w:ascii="Arial" w:hAnsi="Arial" w:cs="Arial"/>
                <w:b/>
                <w:sz w:val="18"/>
                <w:szCs w:val="18"/>
              </w:rPr>
              <w:t xml:space="preserve">CONFIRMATION OF </w:t>
            </w:r>
            <w:r w:rsidR="00212740">
              <w:rPr>
                <w:rFonts w:ascii="Arial" w:hAnsi="Arial" w:cs="Arial"/>
                <w:b/>
                <w:sz w:val="18"/>
                <w:szCs w:val="18"/>
              </w:rPr>
              <w:t xml:space="preserve">CURRENT </w:t>
            </w:r>
            <w:r w:rsidR="00BD5FE7">
              <w:rPr>
                <w:rFonts w:ascii="Arial" w:hAnsi="Arial" w:cs="Arial"/>
                <w:b/>
                <w:sz w:val="18"/>
                <w:szCs w:val="18"/>
              </w:rPr>
              <w:t>PERSONAL DETAILS</w:t>
            </w:r>
          </w:p>
          <w:p w14:paraId="5983FDB2" w14:textId="77777777" w:rsidR="00BD5FE7" w:rsidRPr="00677D59" w:rsidRDefault="00BD5FE7" w:rsidP="00BD5FE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BD5FE7" w14:paraId="762B1EF7" w14:textId="77777777" w:rsidTr="00D22FCD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61D7EC3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77372196"/>
            <w:r w:rsidRPr="009D078F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4F587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Prof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C0B18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26365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Dr</w:t>
            </w: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0511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B1BE4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Mrs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D4F2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AF699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Ms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0548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57C1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966C7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Mr</w:t>
            </w:r>
          </w:p>
        </w:tc>
        <w:tc>
          <w:tcPr>
            <w:tcW w:w="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C046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5316A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Rev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B69B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BD5FE7" w14:paraId="50DBB7A8" w14:textId="77777777" w:rsidTr="00565A20">
        <w:trPr>
          <w:trHeight w:val="187"/>
        </w:trPr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4FCE95" w14:textId="77777777" w:rsidR="00BD5FE7" w:rsidRPr="009D078F" w:rsidRDefault="00BD5FE7" w:rsidP="00BD5FE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516D9" w14:textId="77777777" w:rsidR="00BD5FE7" w:rsidRPr="00677D59" w:rsidRDefault="00BD5FE7" w:rsidP="00BD5F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A7240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DDEEA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D6C6E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5A55C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57565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5554C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60186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5655F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EB260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DBD93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EB327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FE7" w14:paraId="09A65E15" w14:textId="77777777" w:rsidTr="00D22FCD"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195BB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177372380"/>
            <w:r w:rsidRPr="009D078F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9D769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49C4FD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1702B0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CEFF9E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311689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3A39D8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08C9F687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035177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591373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4C1F16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74514F94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66D0A2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5EB808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41C6FB60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BD5FE7" w14:paraId="49E69E10" w14:textId="77777777" w:rsidTr="00D22FCD">
        <w:trPr>
          <w:trHeight w:val="198"/>
        </w:trPr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3F4B0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EF275" w14:textId="77777777" w:rsidR="00BD5FE7" w:rsidRPr="00677D59" w:rsidRDefault="00BD5FE7" w:rsidP="00BD5F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84946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FC2F2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368074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AA102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F8C6A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A8B4F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F3681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AE6C7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43A0F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B41C27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8E1AD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FE7" w14:paraId="6788A4C8" w14:textId="77777777" w:rsidTr="00D22FCD"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A9B17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177372428"/>
            <w:r w:rsidRPr="009D078F">
              <w:rPr>
                <w:rFonts w:ascii="Arial" w:hAnsi="Arial" w:cs="Arial"/>
                <w:sz w:val="18"/>
                <w:szCs w:val="18"/>
              </w:rPr>
              <w:t>Initials and First Name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C7B93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8D956A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A9C346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B51E02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D1ACE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0A0FC7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7F0C0EF2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A648F6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49C056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647B35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23D78389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DDEC19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B73FF0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421CD79E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tr w:rsidR="00BD5FE7" w14:paraId="57076DCD" w14:textId="77777777" w:rsidTr="00D22FCD"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68B70" w14:textId="77777777" w:rsidR="00BD5FE7" w:rsidRPr="009D078F" w:rsidRDefault="00BD5FE7" w:rsidP="00BD5FE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0080D" w14:textId="77777777" w:rsidR="00BD5FE7" w:rsidRPr="00677D59" w:rsidRDefault="00BD5FE7" w:rsidP="00BD5F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1B5B0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3F66F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1BD77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E6076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FCD" w14:paraId="488E82E1" w14:textId="77777777" w:rsidTr="00232A47">
        <w:tc>
          <w:tcPr>
            <w:tcW w:w="992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1CD8" w14:textId="6F13D328" w:rsidR="00D22FCD" w:rsidRPr="00D22FCD" w:rsidRDefault="00D22FCD" w:rsidP="00BD5FE7">
            <w:pPr>
              <w:rPr>
                <w:rFonts w:ascii="Arial" w:hAnsi="Arial" w:cs="Arial"/>
                <w:sz w:val="10"/>
                <w:szCs w:val="10"/>
              </w:rPr>
            </w:pPr>
            <w:r w:rsidRPr="002127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CONFIRMATION OF NEW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PERSONAL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DETAILS</w:t>
            </w:r>
            <w:r w:rsidRPr="00D22FCD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Ne</w:t>
            </w:r>
            <w:r w:rsidRPr="00D22FCD">
              <w:rPr>
                <w:rFonts w:ascii="Arial" w:hAnsi="Arial" w:cs="Arial"/>
                <w:i/>
                <w:iCs/>
                <w:sz w:val="16"/>
                <w:szCs w:val="16"/>
              </w:rPr>
              <w:t>w ID, marriage certificates etc must be submitted together with this form)</w:t>
            </w:r>
          </w:p>
        </w:tc>
      </w:tr>
      <w:tr w:rsidR="00212740" w14:paraId="0DB04A64" w14:textId="77777777" w:rsidTr="00D22FCD"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9F5E4" w14:textId="77777777" w:rsidR="00212740" w:rsidRPr="009D078F" w:rsidRDefault="00212740" w:rsidP="00BD5FE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6AEBE5" w14:textId="77777777" w:rsidR="00212740" w:rsidRPr="00677D59" w:rsidRDefault="00212740" w:rsidP="00BD5F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E86F47" w14:textId="77777777" w:rsidR="00212740" w:rsidRPr="002923FA" w:rsidRDefault="00212740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01F4C0" w14:textId="77777777" w:rsidR="00212740" w:rsidRPr="002923FA" w:rsidRDefault="00212740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72A44" w14:textId="77777777" w:rsidR="00212740" w:rsidRPr="002923FA" w:rsidRDefault="00212740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D353C" w14:textId="77777777" w:rsidR="00212740" w:rsidRPr="002923FA" w:rsidRDefault="00212740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740" w:rsidRPr="009D078F" w14:paraId="12B78B7E" w14:textId="77777777" w:rsidTr="00D22FCD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879268A" w14:textId="77777777" w:rsidR="00212740" w:rsidRPr="009D078F" w:rsidRDefault="00212740" w:rsidP="00D91286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8694E" w14:textId="77777777" w:rsidR="00212740" w:rsidRPr="009D078F" w:rsidRDefault="00212740" w:rsidP="00D91286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Prof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CA1C4" w14:textId="77777777" w:rsidR="00212740" w:rsidRPr="009D078F" w:rsidRDefault="00212740" w:rsidP="00D912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69A2C" w14:textId="77777777" w:rsidR="00212740" w:rsidRPr="009D078F" w:rsidRDefault="00212740" w:rsidP="00D91286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Dr</w:t>
            </w: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45C7" w14:textId="77777777" w:rsidR="00212740" w:rsidRPr="009D078F" w:rsidRDefault="00212740" w:rsidP="00D912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2BB2E" w14:textId="77777777" w:rsidR="00212740" w:rsidRPr="009D078F" w:rsidRDefault="00212740" w:rsidP="00D91286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Mrs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D664" w14:textId="77777777" w:rsidR="00212740" w:rsidRPr="009D078F" w:rsidRDefault="00212740" w:rsidP="00D912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46569" w14:textId="77777777" w:rsidR="00212740" w:rsidRPr="009D078F" w:rsidRDefault="00212740" w:rsidP="00D91286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Ms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57FF" w14:textId="77777777" w:rsidR="00212740" w:rsidRPr="009D078F" w:rsidRDefault="00212740" w:rsidP="00D912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385DE" w14:textId="77777777" w:rsidR="00212740" w:rsidRPr="009D078F" w:rsidRDefault="00212740" w:rsidP="00D912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339EB" w14:textId="77777777" w:rsidR="00212740" w:rsidRPr="009D078F" w:rsidRDefault="00212740" w:rsidP="00D91286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Mr</w:t>
            </w:r>
          </w:p>
        </w:tc>
        <w:tc>
          <w:tcPr>
            <w:tcW w:w="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B38C" w14:textId="77777777" w:rsidR="00212740" w:rsidRPr="009D078F" w:rsidRDefault="00212740" w:rsidP="00D912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1BB84" w14:textId="77777777" w:rsidR="00212740" w:rsidRPr="009D078F" w:rsidRDefault="00212740" w:rsidP="00D91286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Rev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9B3F" w14:textId="77777777" w:rsidR="00212740" w:rsidRPr="009D078F" w:rsidRDefault="00212740" w:rsidP="00D912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740" w14:paraId="351B80F3" w14:textId="77777777" w:rsidTr="00D22FCD"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8B2FA" w14:textId="77777777" w:rsidR="00212740" w:rsidRPr="009D078F" w:rsidRDefault="00212740" w:rsidP="00BD5FE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36D0A1" w14:textId="77777777" w:rsidR="00212740" w:rsidRPr="00677D59" w:rsidRDefault="00212740" w:rsidP="00BD5F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E5F9E" w14:textId="77777777" w:rsidR="00212740" w:rsidRPr="002923FA" w:rsidRDefault="00212740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713E7" w14:textId="77777777" w:rsidR="00212740" w:rsidRPr="002923FA" w:rsidRDefault="00212740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36727" w14:textId="77777777" w:rsidR="00212740" w:rsidRPr="002923FA" w:rsidRDefault="00212740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8FBAA" w14:textId="77777777" w:rsidR="00212740" w:rsidRPr="002923FA" w:rsidRDefault="00212740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740" w:rsidRPr="002923FA" w14:paraId="2E978C42" w14:textId="77777777" w:rsidTr="00D22FCD"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75674" w14:textId="77777777" w:rsidR="00212740" w:rsidRPr="009D078F" w:rsidRDefault="00212740" w:rsidP="00D91286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C661F" w14:textId="77777777" w:rsidR="00212740" w:rsidRPr="002923FA" w:rsidRDefault="00212740" w:rsidP="00D91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66A621" w14:textId="77777777" w:rsidR="00212740" w:rsidRPr="002923FA" w:rsidRDefault="00212740" w:rsidP="00D91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0004EC" w14:textId="77777777" w:rsidR="00212740" w:rsidRPr="002923FA" w:rsidRDefault="00212740" w:rsidP="00D91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C9AFC5" w14:textId="77777777" w:rsidR="00212740" w:rsidRPr="002923FA" w:rsidRDefault="00212740" w:rsidP="00D91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68F0D5" w14:textId="77777777" w:rsidR="00212740" w:rsidRPr="002923FA" w:rsidRDefault="00212740" w:rsidP="00D91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EBF42B" w14:textId="77777777" w:rsidR="00212740" w:rsidRPr="002923FA" w:rsidRDefault="00212740" w:rsidP="00D91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0702F8D4" w14:textId="77777777" w:rsidR="00212740" w:rsidRPr="002923FA" w:rsidRDefault="00212740" w:rsidP="00D91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10A360" w14:textId="77777777" w:rsidR="00212740" w:rsidRPr="002923FA" w:rsidRDefault="00212740" w:rsidP="00D91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5862DB" w14:textId="77777777" w:rsidR="00212740" w:rsidRPr="002923FA" w:rsidRDefault="00212740" w:rsidP="00D91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D54240" w14:textId="77777777" w:rsidR="00212740" w:rsidRPr="002923FA" w:rsidRDefault="00212740" w:rsidP="00D91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7E5B7128" w14:textId="77777777" w:rsidR="00212740" w:rsidRPr="002923FA" w:rsidRDefault="00212740" w:rsidP="00D91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10F88E" w14:textId="77777777" w:rsidR="00212740" w:rsidRPr="002923FA" w:rsidRDefault="00212740" w:rsidP="00D91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1C1E27" w14:textId="77777777" w:rsidR="00212740" w:rsidRPr="002923FA" w:rsidRDefault="00212740" w:rsidP="00D91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1CBD8B59" w14:textId="77777777" w:rsidR="00212740" w:rsidRPr="002923FA" w:rsidRDefault="00212740" w:rsidP="00D912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740" w14:paraId="18FEB6F4" w14:textId="77777777" w:rsidTr="00D22FCD"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80C32" w14:textId="77777777" w:rsidR="00212740" w:rsidRPr="009D078F" w:rsidRDefault="00212740" w:rsidP="00BD5FE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889729" w14:textId="77777777" w:rsidR="00212740" w:rsidRPr="00677D59" w:rsidRDefault="00212740" w:rsidP="00BD5F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BADD3" w14:textId="77777777" w:rsidR="00212740" w:rsidRPr="002923FA" w:rsidRDefault="00212740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85EC2" w14:textId="77777777" w:rsidR="00212740" w:rsidRPr="002923FA" w:rsidRDefault="00212740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87E98E" w14:textId="77777777" w:rsidR="00212740" w:rsidRPr="002923FA" w:rsidRDefault="00212740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17C573" w14:textId="77777777" w:rsidR="00212740" w:rsidRPr="002923FA" w:rsidRDefault="00212740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740" w:rsidRPr="002923FA" w14:paraId="5FDF3284" w14:textId="77777777" w:rsidTr="00D22FCD"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C6A74" w14:textId="77777777" w:rsidR="00212740" w:rsidRPr="009D078F" w:rsidRDefault="00212740" w:rsidP="00D91286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Initials and First Name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CA566" w14:textId="77777777" w:rsidR="00212740" w:rsidRPr="002923FA" w:rsidRDefault="00212740" w:rsidP="00D91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B24246" w14:textId="77777777" w:rsidR="00212740" w:rsidRPr="002923FA" w:rsidRDefault="00212740" w:rsidP="00D91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A559F6" w14:textId="77777777" w:rsidR="00212740" w:rsidRPr="002923FA" w:rsidRDefault="00212740" w:rsidP="00D91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7906BD" w14:textId="77777777" w:rsidR="00212740" w:rsidRPr="002923FA" w:rsidRDefault="00212740" w:rsidP="00D91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04485E" w14:textId="77777777" w:rsidR="00212740" w:rsidRPr="002923FA" w:rsidRDefault="00212740" w:rsidP="00D91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591177" w14:textId="77777777" w:rsidR="00212740" w:rsidRPr="002923FA" w:rsidRDefault="00212740" w:rsidP="00D91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5E0001D5" w14:textId="77777777" w:rsidR="00212740" w:rsidRPr="002923FA" w:rsidRDefault="00212740" w:rsidP="00D91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532F1B" w14:textId="77777777" w:rsidR="00212740" w:rsidRPr="002923FA" w:rsidRDefault="00212740" w:rsidP="00D91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42F9C6" w14:textId="77777777" w:rsidR="00212740" w:rsidRPr="002923FA" w:rsidRDefault="00212740" w:rsidP="00D91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74E80A" w14:textId="77777777" w:rsidR="00212740" w:rsidRPr="002923FA" w:rsidRDefault="00212740" w:rsidP="00D91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1AF68993" w14:textId="77777777" w:rsidR="00212740" w:rsidRPr="002923FA" w:rsidRDefault="00212740" w:rsidP="00D91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0879E1" w14:textId="77777777" w:rsidR="00212740" w:rsidRPr="002923FA" w:rsidRDefault="00212740" w:rsidP="00D91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38B6C3" w14:textId="77777777" w:rsidR="00212740" w:rsidRPr="002923FA" w:rsidRDefault="00212740" w:rsidP="00D91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31C7FA6F" w14:textId="77777777" w:rsidR="00212740" w:rsidRPr="002923FA" w:rsidRDefault="00212740" w:rsidP="00D912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740" w:rsidRPr="002923FA" w14:paraId="41623C9E" w14:textId="77777777" w:rsidTr="00D22FCD"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41FBD" w14:textId="77777777" w:rsidR="00212740" w:rsidRPr="009D078F" w:rsidRDefault="00212740" w:rsidP="00D912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526E6" w14:textId="77777777" w:rsidR="00212740" w:rsidRPr="002923FA" w:rsidRDefault="00212740" w:rsidP="00D912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5A5" w14:paraId="354AF59E" w14:textId="77777777" w:rsidTr="00D22FCD"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88163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Registration Category</w:t>
            </w:r>
          </w:p>
        </w:tc>
        <w:tc>
          <w:tcPr>
            <w:tcW w:w="41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640C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2D2DC" w14:textId="77777777" w:rsidR="002A05A5" w:rsidRPr="00322D52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322D52">
              <w:rPr>
                <w:rFonts w:ascii="Arial" w:hAnsi="Arial" w:cs="Arial"/>
                <w:sz w:val="18"/>
                <w:szCs w:val="18"/>
              </w:rPr>
              <w:t>Registration Number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4319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5A5" w14:paraId="3BEB34D7" w14:textId="77777777" w:rsidTr="00D22FCD"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D78A8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A78BB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68483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96629D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216BF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3F84F0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DBC613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304AAD68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5A5" w14:paraId="12FE6E71" w14:textId="77777777" w:rsidTr="00836ED9">
        <w:tc>
          <w:tcPr>
            <w:tcW w:w="9928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0A2B603D" w14:textId="759F57E3" w:rsidR="002A05A5" w:rsidRDefault="002A05A5" w:rsidP="002A05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05A5">
              <w:rPr>
                <w:rFonts w:ascii="Arial" w:hAnsi="Arial" w:cs="Arial"/>
                <w:b/>
                <w:sz w:val="18"/>
                <w:szCs w:val="18"/>
              </w:rPr>
              <w:t xml:space="preserve">SECTION </w:t>
            </w:r>
            <w:r w:rsidR="006336C3" w:rsidRPr="002A05A5">
              <w:rPr>
                <w:rFonts w:ascii="Arial" w:hAnsi="Arial" w:cs="Arial"/>
                <w:b/>
                <w:sz w:val="18"/>
                <w:szCs w:val="18"/>
              </w:rPr>
              <w:t>B:</w:t>
            </w:r>
            <w:r w:rsidRPr="002A05A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CONTACT DETAILS</w:t>
            </w:r>
            <w:r w:rsidR="00C91EF1">
              <w:rPr>
                <w:rFonts w:ascii="Arial" w:hAnsi="Arial" w:cs="Arial"/>
                <w:b/>
                <w:sz w:val="18"/>
                <w:szCs w:val="18"/>
              </w:rPr>
              <w:t xml:space="preserve"> TO BE CHANGED</w:t>
            </w:r>
          </w:p>
          <w:p w14:paraId="6248840A" w14:textId="282C1721" w:rsidR="00C91EF1" w:rsidRPr="00D22FCD" w:rsidRDefault="00C91EF1" w:rsidP="002A05A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1EF1" w14:paraId="4FADB298" w14:textId="77777777" w:rsidTr="00D22FCD"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64A04" w14:textId="1EFC92F7" w:rsidR="00C91EF1" w:rsidRDefault="00C91EF1" w:rsidP="002A0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Email Address</w:t>
            </w:r>
          </w:p>
        </w:tc>
        <w:tc>
          <w:tcPr>
            <w:tcW w:w="751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21C1F" w14:textId="77777777" w:rsidR="00C91EF1" w:rsidRPr="009D078F" w:rsidRDefault="00C91EF1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14:paraId="5D222D06" w14:textId="77777777" w:rsidTr="00D22FCD"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F67D8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1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AF88DD" w14:textId="77777777" w:rsidR="002A05A5" w:rsidRPr="006336C3" w:rsidRDefault="002A05A5" w:rsidP="002A05A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A05A5" w14:paraId="0BE8C348" w14:textId="77777777" w:rsidTr="00565A20">
        <w:trPr>
          <w:trHeight w:val="283"/>
        </w:trPr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61580" w14:textId="57D6A48D" w:rsidR="002A05A5" w:rsidRPr="008E7EA6" w:rsidRDefault="00C91EF1" w:rsidP="002A0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Telephone Number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38C91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0471F0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993FE2B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D8AACBB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117E76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62D70E0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14:paraId="58500C87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FD7801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F1737D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E853EF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:rsidRPr="000B152D" w14:paraId="5B0FF5B4" w14:textId="77777777" w:rsidTr="00565A20"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85142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24258" w14:textId="77777777" w:rsidR="002A05A5" w:rsidRPr="00FD7A6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7FD10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43984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F233E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7D466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BFC7B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1FA0F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3098F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2934F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A07F3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05A5" w14:paraId="60BBC5A8" w14:textId="77777777" w:rsidTr="00565A20">
        <w:trPr>
          <w:trHeight w:val="283"/>
        </w:trPr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1E0F9" w14:textId="3E022F77" w:rsidR="002A05A5" w:rsidRPr="008E7EA6" w:rsidRDefault="00C91EF1" w:rsidP="002A0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New </w:t>
            </w:r>
            <w:proofErr w:type="spellStart"/>
            <w:r w:rsidR="002A05A5" w:rsidRPr="008E7EA6">
              <w:rPr>
                <w:rFonts w:ascii="Arial" w:hAnsi="Arial" w:cs="Arial"/>
                <w:sz w:val="18"/>
                <w:szCs w:val="18"/>
              </w:rPr>
              <w:t>Cellphone</w:t>
            </w:r>
            <w:proofErr w:type="spellEnd"/>
            <w:r w:rsidR="002A05A5" w:rsidRPr="008E7EA6"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0571E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8B0F9D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CE2BB4C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1383477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419BC2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015C36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14:paraId="133B4B7A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CB4236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B808FA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3D463A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:rsidRPr="000B152D" w14:paraId="6D593739" w14:textId="77777777" w:rsidTr="00565A20"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AACC8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32A9B" w14:textId="77777777" w:rsidR="002A05A5" w:rsidRPr="00FD7A6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E64DC1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41CFF6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3EAF4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983A1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BB465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458BD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D2086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D5BB07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4C93E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05A5" w14:paraId="61A3D3F7" w14:textId="77777777" w:rsidTr="00565A20">
        <w:trPr>
          <w:trHeight w:val="283"/>
        </w:trPr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86E89" w14:textId="3662DDE5" w:rsidR="002A05A5" w:rsidRPr="008E7EA6" w:rsidRDefault="006336C3" w:rsidP="002A0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New </w:t>
            </w:r>
            <w:r w:rsidR="002A05A5" w:rsidRPr="008E7EA6">
              <w:rPr>
                <w:rFonts w:ascii="Arial" w:hAnsi="Arial" w:cs="Arial"/>
                <w:sz w:val="18"/>
                <w:szCs w:val="18"/>
              </w:rPr>
              <w:t>Fax number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535BD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0B87CC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0658BC8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2B03613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173624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E84E89B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14:paraId="2BDC60DF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07D0754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8F03D3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2751D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:rsidRPr="000B152D" w14:paraId="6026A488" w14:textId="77777777" w:rsidTr="00565A20"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7A34A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031AF" w14:textId="77777777" w:rsidR="002A05A5" w:rsidRPr="00FD7A6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4F04AE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7355AA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A150D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679B2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A7AA08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2E539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0A056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3DAEA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1E40E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05A5" w14:paraId="29DB7929" w14:textId="77777777" w:rsidTr="00D22FCD"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2DF21" w14:textId="1A857C76" w:rsidR="002A05A5" w:rsidRPr="008E7EA6" w:rsidRDefault="006336C3" w:rsidP="002A0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New </w:t>
            </w:r>
            <w:r w:rsidR="002A05A5" w:rsidRPr="008E7EA6">
              <w:rPr>
                <w:rFonts w:ascii="Arial" w:hAnsi="Arial" w:cs="Arial"/>
                <w:sz w:val="18"/>
                <w:szCs w:val="18"/>
              </w:rPr>
              <w:t>Postal Address</w:t>
            </w:r>
          </w:p>
        </w:tc>
        <w:tc>
          <w:tcPr>
            <w:tcW w:w="7513" w:type="dxa"/>
            <w:gridSpan w:val="34"/>
            <w:tcBorders>
              <w:top w:val="single" w:sz="4" w:space="0" w:color="auto"/>
              <w:left w:val="single" w:sz="4" w:space="0" w:color="auto"/>
            </w:tcBorders>
          </w:tcPr>
          <w:p w14:paraId="48B6DA24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14:paraId="0AE6964C" w14:textId="77777777" w:rsidTr="00D22FCD"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3EAD1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28"/>
            <w:tcBorders>
              <w:left w:val="single" w:sz="4" w:space="0" w:color="auto"/>
              <w:bottom w:val="single" w:sz="4" w:space="0" w:color="auto"/>
            </w:tcBorders>
          </w:tcPr>
          <w:p w14:paraId="6E14345B" w14:textId="77777777" w:rsidR="002A05A5" w:rsidRPr="009D078F" w:rsidRDefault="002A05A5" w:rsidP="002A05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Postal Code</w:t>
            </w:r>
          </w:p>
        </w:tc>
        <w:tc>
          <w:tcPr>
            <w:tcW w:w="1418" w:type="dxa"/>
            <w:gridSpan w:val="6"/>
            <w:tcBorders>
              <w:bottom w:val="single" w:sz="4" w:space="0" w:color="auto"/>
            </w:tcBorders>
          </w:tcPr>
          <w:p w14:paraId="18297E7F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:rsidRPr="00FD7A6E" w14:paraId="609DE3A1" w14:textId="77777777" w:rsidTr="00D22FCD"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09203" w14:textId="77777777" w:rsidR="002A05A5" w:rsidRPr="00FD7A6E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1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E63F8" w14:textId="77777777" w:rsidR="002A05A5" w:rsidRPr="00FD7A6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A05A5" w14:paraId="2A956B36" w14:textId="77777777" w:rsidTr="00D22FCD"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27CB8" w14:textId="05EA06D0" w:rsidR="002A05A5" w:rsidRPr="009D078F" w:rsidRDefault="006336C3" w:rsidP="002A0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New </w:t>
            </w:r>
            <w:r w:rsidR="002A05A5" w:rsidRPr="009D078F">
              <w:rPr>
                <w:rFonts w:ascii="Arial" w:hAnsi="Arial" w:cs="Arial"/>
                <w:sz w:val="18"/>
                <w:szCs w:val="18"/>
              </w:rPr>
              <w:t>Residential Address</w:t>
            </w:r>
          </w:p>
        </w:tc>
        <w:tc>
          <w:tcPr>
            <w:tcW w:w="751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6188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14:paraId="15CA70EE" w14:textId="77777777" w:rsidTr="00D22FCD"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EB110" w14:textId="77777777" w:rsidR="002A05A5" w:rsidRPr="002923FA" w:rsidRDefault="002A05A5" w:rsidP="002A05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05E" w14:textId="77777777" w:rsidR="002A05A5" w:rsidRPr="009D078F" w:rsidRDefault="002A05A5" w:rsidP="002A05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Postal Code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498D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:rsidRPr="00FD7A6E" w14:paraId="2A26F2F5" w14:textId="77777777" w:rsidTr="00D22FCD"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B119C" w14:textId="77777777" w:rsidR="002A05A5" w:rsidRPr="00FD7A6E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1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F5B86" w14:textId="77777777" w:rsidR="002A05A5" w:rsidRPr="00FD7A6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A05A5" w:rsidRPr="00F43EFE" w14:paraId="7E96EA9B" w14:textId="77777777" w:rsidTr="00D22FCD">
        <w:trPr>
          <w:trHeight w:val="283"/>
        </w:trPr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35B39" w14:textId="77777777" w:rsidR="002A05A5" w:rsidRPr="00F43EFE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F43EFE">
              <w:rPr>
                <w:rFonts w:ascii="Arial" w:hAnsi="Arial" w:cs="Arial"/>
                <w:sz w:val="18"/>
                <w:szCs w:val="18"/>
              </w:rPr>
              <w:t>Province</w:t>
            </w:r>
          </w:p>
        </w:tc>
        <w:tc>
          <w:tcPr>
            <w:tcW w:w="751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F78B7" w14:textId="77777777" w:rsidR="002A05A5" w:rsidRPr="00F43EFE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:rsidRPr="00F43EFE" w14:paraId="5F4EC445" w14:textId="77777777" w:rsidTr="00D22FCD"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32C3F" w14:textId="77777777" w:rsidR="002A05A5" w:rsidRPr="00F43EFE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13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B57B7A" w14:textId="77777777" w:rsidR="002A05A5" w:rsidRPr="00F43EFE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70C14" w:rsidRPr="00F43EFE" w14:paraId="3868DF98" w14:textId="77777777" w:rsidTr="00AC38A6">
        <w:tc>
          <w:tcPr>
            <w:tcW w:w="2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CC79CF" w14:textId="722BC1EF" w:rsidR="00570C14" w:rsidRPr="00F43EFE" w:rsidRDefault="00570C14" w:rsidP="00E43255">
            <w:pPr>
              <w:rPr>
                <w:rFonts w:ascii="Arial" w:hAnsi="Arial" w:cs="Arial"/>
                <w:sz w:val="16"/>
                <w:szCs w:val="16"/>
              </w:rPr>
            </w:pPr>
            <w:r w:rsidRPr="00F43EFE">
              <w:rPr>
                <w:rFonts w:ascii="Arial" w:hAnsi="Arial" w:cs="Arial"/>
                <w:sz w:val="16"/>
                <w:szCs w:val="16"/>
              </w:rPr>
              <w:t xml:space="preserve">Preferred </w:t>
            </w:r>
            <w:r w:rsidR="00AC38A6" w:rsidRPr="00F43EFE">
              <w:rPr>
                <w:rFonts w:ascii="Arial" w:hAnsi="Arial" w:cs="Arial"/>
                <w:sz w:val="16"/>
                <w:szCs w:val="16"/>
              </w:rPr>
              <w:t>address:</w:t>
            </w:r>
          </w:p>
        </w:tc>
        <w:tc>
          <w:tcPr>
            <w:tcW w:w="152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9E5E0" w14:textId="77777777" w:rsidR="00570C14" w:rsidRPr="00F43EFE" w:rsidRDefault="00570C14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F43EFE">
              <w:rPr>
                <w:rFonts w:ascii="Arial" w:hAnsi="Arial" w:cs="Arial"/>
                <w:sz w:val="18"/>
                <w:szCs w:val="18"/>
              </w:rPr>
              <w:t>Postal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47699" w14:textId="77777777" w:rsidR="00570C14" w:rsidRPr="00F43EFE" w:rsidRDefault="00570C14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6BC93" w14:textId="77777777" w:rsidR="00570C14" w:rsidRPr="00F43EFE" w:rsidRDefault="00570C14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D29F2" w14:textId="77777777" w:rsidR="00570C14" w:rsidRPr="00F43EFE" w:rsidRDefault="00570C14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F43EFE">
              <w:rPr>
                <w:rFonts w:ascii="Arial" w:hAnsi="Arial" w:cs="Arial"/>
                <w:sz w:val="18"/>
                <w:szCs w:val="18"/>
              </w:rPr>
              <w:t>Residential</w:t>
            </w:r>
          </w:p>
        </w:tc>
        <w:tc>
          <w:tcPr>
            <w:tcW w:w="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FAE3" w14:textId="77777777" w:rsidR="00570C14" w:rsidRPr="00F43EFE" w:rsidRDefault="00570C14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52C14" w14:textId="77777777" w:rsidR="00570C14" w:rsidRPr="00F43EFE" w:rsidRDefault="00570C14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8D136F" w14:textId="73380D46" w:rsidR="006F40E1" w:rsidRPr="006F40E1" w:rsidRDefault="00C7023C" w:rsidP="006F40E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SECTION </w:t>
      </w:r>
      <w:r w:rsidR="00C91EF1">
        <w:rPr>
          <w:rFonts w:ascii="Arial" w:hAnsi="Arial" w:cs="Arial"/>
          <w:b/>
          <w:sz w:val="18"/>
          <w:szCs w:val="18"/>
        </w:rPr>
        <w:t>C</w:t>
      </w:r>
      <w:r w:rsidR="006F40E1" w:rsidRPr="006F40E1">
        <w:rPr>
          <w:rFonts w:ascii="Arial" w:hAnsi="Arial" w:cs="Arial"/>
          <w:b/>
          <w:sz w:val="18"/>
          <w:szCs w:val="18"/>
        </w:rPr>
        <w:t>:        DECLARATION</w:t>
      </w:r>
    </w:p>
    <w:p w14:paraId="214A0776" w14:textId="00C006F0" w:rsidR="006F40E1" w:rsidRDefault="006F40E1" w:rsidP="00465EE6">
      <w:pPr>
        <w:ind w:left="-567"/>
        <w:rPr>
          <w:rFonts w:ascii="Arial" w:hAnsi="Arial" w:cs="Arial"/>
          <w:sz w:val="18"/>
          <w:szCs w:val="18"/>
        </w:rPr>
      </w:pPr>
      <w:r w:rsidRPr="006F40E1">
        <w:rPr>
          <w:rFonts w:ascii="Arial" w:hAnsi="Arial" w:cs="Arial"/>
          <w:sz w:val="18"/>
          <w:szCs w:val="18"/>
        </w:rPr>
        <w:t>I</w:t>
      </w:r>
      <w:r w:rsidR="00A53A27">
        <w:rPr>
          <w:rFonts w:ascii="Arial" w:hAnsi="Arial" w:cs="Arial"/>
          <w:sz w:val="18"/>
          <w:szCs w:val="18"/>
        </w:rPr>
        <w:t xml:space="preserve"> (</w:t>
      </w:r>
      <w:r w:rsidR="00A53A27" w:rsidRPr="00A53A27">
        <w:rPr>
          <w:rFonts w:ascii="Arial" w:hAnsi="Arial" w:cs="Arial"/>
          <w:color w:val="AEAAAA" w:themeColor="background2" w:themeShade="BF"/>
          <w:sz w:val="18"/>
          <w:szCs w:val="18"/>
        </w:rPr>
        <w:t xml:space="preserve">Full </w:t>
      </w:r>
      <w:r w:rsidR="00565A20" w:rsidRPr="00A53A27">
        <w:rPr>
          <w:rFonts w:ascii="Arial" w:hAnsi="Arial" w:cs="Arial"/>
          <w:color w:val="AEAAAA" w:themeColor="background2" w:themeShade="BF"/>
          <w:sz w:val="18"/>
          <w:szCs w:val="18"/>
        </w:rPr>
        <w:t>Name</w:t>
      </w:r>
      <w:r w:rsidR="00565A20">
        <w:rPr>
          <w:rFonts w:ascii="Arial" w:hAnsi="Arial" w:cs="Arial"/>
          <w:sz w:val="18"/>
          <w:szCs w:val="18"/>
        </w:rPr>
        <w:t>)</w:t>
      </w:r>
      <w:r w:rsidR="00565A20" w:rsidRPr="006F40E1">
        <w:rPr>
          <w:rFonts w:ascii="Arial" w:hAnsi="Arial" w:cs="Arial"/>
          <w:sz w:val="18"/>
          <w:szCs w:val="18"/>
        </w:rPr>
        <w:t xml:space="preserve"> …</w:t>
      </w:r>
      <w:r w:rsidRPr="006F40E1">
        <w:rPr>
          <w:rFonts w:ascii="Arial" w:hAnsi="Arial" w:cs="Arial"/>
          <w:sz w:val="18"/>
          <w:szCs w:val="18"/>
        </w:rPr>
        <w:t>………………………………………………………</w:t>
      </w:r>
      <w:r w:rsidR="00A53A27">
        <w:rPr>
          <w:rFonts w:ascii="Arial" w:hAnsi="Arial" w:cs="Arial"/>
          <w:sz w:val="18"/>
          <w:szCs w:val="18"/>
        </w:rPr>
        <w:t>……</w:t>
      </w:r>
      <w:proofErr w:type="gramStart"/>
      <w:r w:rsidR="00565A20">
        <w:rPr>
          <w:rFonts w:ascii="Arial" w:hAnsi="Arial" w:cs="Arial"/>
          <w:sz w:val="18"/>
          <w:szCs w:val="18"/>
        </w:rPr>
        <w:t>….</w:t>
      </w:r>
      <w:r w:rsidRPr="006F40E1">
        <w:rPr>
          <w:rFonts w:ascii="Arial" w:hAnsi="Arial" w:cs="Arial"/>
          <w:sz w:val="18"/>
          <w:szCs w:val="18"/>
        </w:rPr>
        <w:t>declare</w:t>
      </w:r>
      <w:proofErr w:type="gramEnd"/>
      <w:r w:rsidRPr="006F40E1">
        <w:rPr>
          <w:rFonts w:ascii="Arial" w:hAnsi="Arial" w:cs="Arial"/>
          <w:sz w:val="18"/>
          <w:szCs w:val="18"/>
        </w:rPr>
        <w:t xml:space="preserve"> that the information provided above is </w:t>
      </w:r>
      <w:r w:rsidR="00465EE6">
        <w:rPr>
          <w:rFonts w:ascii="Arial" w:hAnsi="Arial" w:cs="Arial"/>
          <w:sz w:val="18"/>
          <w:szCs w:val="18"/>
        </w:rPr>
        <w:t xml:space="preserve">accurate and </w:t>
      </w:r>
      <w:r w:rsidRPr="006F40E1">
        <w:rPr>
          <w:rFonts w:ascii="Arial" w:hAnsi="Arial" w:cs="Arial"/>
          <w:sz w:val="18"/>
          <w:szCs w:val="18"/>
        </w:rPr>
        <w:t xml:space="preserve">true. </w:t>
      </w:r>
    </w:p>
    <w:p w14:paraId="26AED327" w14:textId="77777777" w:rsidR="006F40E1" w:rsidRPr="006F40E1" w:rsidRDefault="006F40E1" w:rsidP="006F40E1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30"/>
        <w:gridCol w:w="2546"/>
        <w:gridCol w:w="572"/>
        <w:gridCol w:w="2127"/>
      </w:tblGrid>
      <w:tr w:rsidR="006F40E1" w:rsidRPr="006F40E1" w14:paraId="771A4395" w14:textId="77777777" w:rsidTr="00BB1AA1">
        <w:tc>
          <w:tcPr>
            <w:tcW w:w="3256" w:type="dxa"/>
            <w:tcBorders>
              <w:top w:val="single" w:sz="4" w:space="0" w:color="auto"/>
            </w:tcBorders>
          </w:tcPr>
          <w:p w14:paraId="1BE73797" w14:textId="77777777" w:rsidR="006F40E1" w:rsidRPr="006F40E1" w:rsidRDefault="006F40E1" w:rsidP="006F40E1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430" w:type="dxa"/>
          </w:tcPr>
          <w:p w14:paraId="104C6D15" w14:textId="77777777" w:rsidR="006F40E1" w:rsidRPr="006F40E1" w:rsidRDefault="006F40E1" w:rsidP="006F40E1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14:paraId="5F016E35" w14:textId="77777777" w:rsidR="006F40E1" w:rsidRPr="006F40E1" w:rsidRDefault="006F40E1" w:rsidP="006F40E1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sz w:val="18"/>
                <w:szCs w:val="18"/>
              </w:rPr>
              <w:t>Place</w:t>
            </w:r>
          </w:p>
        </w:tc>
        <w:tc>
          <w:tcPr>
            <w:tcW w:w="572" w:type="dxa"/>
          </w:tcPr>
          <w:p w14:paraId="54EDCE34" w14:textId="77777777" w:rsidR="006F40E1" w:rsidRPr="006F40E1" w:rsidRDefault="006F40E1" w:rsidP="006F40E1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20C90C2" w14:textId="77777777" w:rsidR="006F40E1" w:rsidRPr="006F40E1" w:rsidRDefault="006F40E1" w:rsidP="006F40E1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14:paraId="0FF6D8FA" w14:textId="48622ADE" w:rsidR="00BC4F57" w:rsidRDefault="00BC4F57" w:rsidP="00BC4F57">
      <w:pPr>
        <w:spacing w:after="0"/>
        <w:rPr>
          <w:rFonts w:ascii="Arial" w:hAnsi="Arial" w:cs="Arial"/>
          <w:b/>
          <w:i/>
          <w:sz w:val="14"/>
          <w:szCs w:val="14"/>
        </w:rPr>
      </w:pPr>
      <w:r>
        <w:rPr>
          <w:rFonts w:ascii="Arial" w:hAnsi="Arial" w:cs="Arial"/>
          <w:b/>
          <w:i/>
          <w:sz w:val="14"/>
          <w:szCs w:val="14"/>
        </w:rPr>
        <w:t xml:space="preserve"> </w:t>
      </w:r>
    </w:p>
    <w:tbl>
      <w:tblPr>
        <w:tblStyle w:val="TableGrid"/>
        <w:tblW w:w="9903" w:type="dxa"/>
        <w:tblInd w:w="-547" w:type="dxa"/>
        <w:tblLook w:val="04A0" w:firstRow="1" w:lastRow="0" w:firstColumn="1" w:lastColumn="0" w:noHBand="0" w:noVBand="1"/>
      </w:tblPr>
      <w:tblGrid>
        <w:gridCol w:w="400"/>
        <w:gridCol w:w="3087"/>
        <w:gridCol w:w="1538"/>
        <w:gridCol w:w="2245"/>
        <w:gridCol w:w="2633"/>
      </w:tblGrid>
      <w:tr w:rsidR="00A53A27" w:rsidRPr="006F40E1" w14:paraId="52186538" w14:textId="77777777" w:rsidTr="00836ED9">
        <w:trPr>
          <w:trHeight w:val="23"/>
        </w:trPr>
        <w:tc>
          <w:tcPr>
            <w:tcW w:w="400" w:type="dxa"/>
            <w:tcBorders>
              <w:top w:val="nil"/>
              <w:left w:val="nil"/>
              <w:bottom w:val="single" w:sz="36" w:space="0" w:color="538135" w:themeColor="accent6" w:themeShade="BF"/>
              <w:right w:val="nil"/>
            </w:tcBorders>
          </w:tcPr>
          <w:p w14:paraId="0BEEA66C" w14:textId="77777777" w:rsidR="00A53A27" w:rsidRPr="006F40E1" w:rsidRDefault="00A53A27" w:rsidP="00F55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36" w:space="0" w:color="538135" w:themeColor="accent6" w:themeShade="BF"/>
              <w:right w:val="nil"/>
            </w:tcBorders>
          </w:tcPr>
          <w:p w14:paraId="5D73282B" w14:textId="77777777" w:rsidR="00A53A27" w:rsidRPr="00A53A27" w:rsidRDefault="00A53A27" w:rsidP="00F5505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36" w:space="0" w:color="538135" w:themeColor="accent6" w:themeShade="BF"/>
              <w:right w:val="nil"/>
            </w:tcBorders>
          </w:tcPr>
          <w:p w14:paraId="25D8D689" w14:textId="77777777" w:rsidR="00A53A27" w:rsidRPr="006F40E1" w:rsidRDefault="00A53A27" w:rsidP="00F55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36" w:space="0" w:color="538135" w:themeColor="accent6" w:themeShade="BF"/>
              <w:right w:val="nil"/>
            </w:tcBorders>
          </w:tcPr>
          <w:p w14:paraId="0AAB023E" w14:textId="77777777" w:rsidR="00A53A27" w:rsidRPr="006F40E1" w:rsidRDefault="00A53A27" w:rsidP="00F55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36" w:space="0" w:color="538135" w:themeColor="accent6" w:themeShade="BF"/>
              <w:right w:val="nil"/>
            </w:tcBorders>
          </w:tcPr>
          <w:p w14:paraId="5D81A80A" w14:textId="77777777" w:rsidR="00A53A27" w:rsidRPr="006F40E1" w:rsidRDefault="00A53A27" w:rsidP="00F550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A27" w:rsidRPr="006F40E1" w14:paraId="75DE3890" w14:textId="77777777" w:rsidTr="00836ED9">
        <w:trPr>
          <w:trHeight w:val="127"/>
        </w:trPr>
        <w:tc>
          <w:tcPr>
            <w:tcW w:w="400" w:type="dxa"/>
            <w:tcBorders>
              <w:top w:val="single" w:sz="36" w:space="0" w:color="538135" w:themeColor="accent6" w:themeShade="BF"/>
              <w:left w:val="nil"/>
              <w:bottom w:val="nil"/>
              <w:right w:val="nil"/>
            </w:tcBorders>
          </w:tcPr>
          <w:p w14:paraId="0CEFEA2B" w14:textId="77777777" w:rsidR="00A53A27" w:rsidRPr="006F40E1" w:rsidRDefault="00A53A27" w:rsidP="00F55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single" w:sz="36" w:space="0" w:color="538135" w:themeColor="accent6" w:themeShade="BF"/>
              <w:left w:val="nil"/>
              <w:bottom w:val="nil"/>
              <w:right w:val="nil"/>
            </w:tcBorders>
          </w:tcPr>
          <w:p w14:paraId="6AF71869" w14:textId="77777777" w:rsidR="00A53A27" w:rsidRPr="00A53A27" w:rsidRDefault="00A53A27" w:rsidP="00F5505F">
            <w:pPr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  <w:tc>
          <w:tcPr>
            <w:tcW w:w="1538" w:type="dxa"/>
            <w:tcBorders>
              <w:top w:val="single" w:sz="36" w:space="0" w:color="538135" w:themeColor="accent6" w:themeShade="BF"/>
              <w:left w:val="nil"/>
              <w:bottom w:val="nil"/>
              <w:right w:val="nil"/>
            </w:tcBorders>
          </w:tcPr>
          <w:p w14:paraId="2470551B" w14:textId="77777777" w:rsidR="00A53A27" w:rsidRPr="006F40E1" w:rsidRDefault="00A53A27" w:rsidP="00F55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36" w:space="0" w:color="538135" w:themeColor="accent6" w:themeShade="BF"/>
              <w:left w:val="nil"/>
              <w:bottom w:val="nil"/>
              <w:right w:val="nil"/>
            </w:tcBorders>
          </w:tcPr>
          <w:p w14:paraId="047DA216" w14:textId="77777777" w:rsidR="00A53A27" w:rsidRPr="006F40E1" w:rsidRDefault="00A53A27" w:rsidP="00F55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36" w:space="0" w:color="538135" w:themeColor="accent6" w:themeShade="BF"/>
              <w:left w:val="nil"/>
              <w:bottom w:val="nil"/>
              <w:right w:val="nil"/>
            </w:tcBorders>
          </w:tcPr>
          <w:p w14:paraId="62BFDF16" w14:textId="77777777" w:rsidR="00A53A27" w:rsidRPr="006F40E1" w:rsidRDefault="00A53A27" w:rsidP="00F550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14:paraId="75ED8943" w14:textId="77777777" w:rsidTr="00836ED9">
        <w:trPr>
          <w:trHeight w:val="2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692CE9E4" w14:textId="77777777" w:rsidR="00E43255" w:rsidRPr="006F40E1" w:rsidRDefault="00E43255" w:rsidP="00F5505F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14:paraId="7B15BA26" w14:textId="77777777" w:rsidR="00E43255" w:rsidRPr="00A53A27" w:rsidRDefault="00A53A27" w:rsidP="00F5505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3A27">
              <w:rPr>
                <w:rFonts w:ascii="Arial" w:hAnsi="Arial" w:cs="Arial"/>
                <w:sz w:val="18"/>
                <w:szCs w:val="18"/>
                <w:u w:val="single"/>
              </w:rPr>
              <w:t>FOR OFFICE USE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0B933A58" w14:textId="77777777" w:rsidR="00E43255" w:rsidRPr="006F40E1" w:rsidRDefault="00E43255" w:rsidP="00F55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2A32033C" w14:textId="77777777" w:rsidR="00E43255" w:rsidRPr="006F40E1" w:rsidRDefault="00E43255" w:rsidP="00F55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5BB2D04A" w14:textId="77777777" w:rsidR="00E43255" w:rsidRPr="006F40E1" w:rsidRDefault="00E43255" w:rsidP="00F5505F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A27" w:rsidRPr="006F40E1" w14:paraId="43F85BCA" w14:textId="77777777" w:rsidTr="00836ED9">
        <w:trPr>
          <w:trHeight w:val="2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4B7BC23" w14:textId="77777777" w:rsidR="00A53A27" w:rsidRDefault="00A53A27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14:paraId="07B95AAB" w14:textId="77777777" w:rsidR="00A53A27" w:rsidRDefault="00A53A27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CD7FE54" w14:textId="77777777" w:rsidR="00A53A27" w:rsidRPr="006F40E1" w:rsidRDefault="00A53A27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3544BCCD" w14:textId="77777777" w:rsidR="00A53A27" w:rsidRDefault="00A53A27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90BC7AF" w14:textId="77777777" w:rsidR="00A53A27" w:rsidRPr="006F40E1" w:rsidRDefault="00A53A27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14:paraId="4EBF5757" w14:textId="77777777" w:rsidTr="00836ED9">
        <w:trPr>
          <w:trHeight w:val="2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29E63EB5" w14:textId="56E1751D"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10075EE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Received 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8EC94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6589753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Processed by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1AE9" w14:textId="77777777"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14:paraId="06081CA3" w14:textId="77777777" w:rsidTr="00836ED9">
        <w:trPr>
          <w:trHeight w:val="2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D867BF9" w14:textId="77777777"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14:paraId="4B4ED15A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C257FE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1FB66D23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85A498" w14:textId="77777777"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0B9B83" w14:textId="77777777" w:rsidR="00E43255" w:rsidRPr="00BC4F57" w:rsidRDefault="00E43255" w:rsidP="00836ED9">
      <w:pPr>
        <w:spacing w:after="0"/>
        <w:rPr>
          <w:rFonts w:ascii="Arial" w:hAnsi="Arial" w:cs="Arial"/>
          <w:b/>
          <w:sz w:val="14"/>
          <w:szCs w:val="14"/>
        </w:rPr>
      </w:pPr>
    </w:p>
    <w:sectPr w:rsidR="00E43255" w:rsidRPr="00BC4F57" w:rsidSect="000E0EE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47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ADF4F" w14:textId="77777777" w:rsidR="000E4534" w:rsidRDefault="000E4534" w:rsidP="00514F0A">
      <w:pPr>
        <w:spacing w:after="0" w:line="240" w:lineRule="auto"/>
      </w:pPr>
      <w:r>
        <w:separator/>
      </w:r>
    </w:p>
  </w:endnote>
  <w:endnote w:type="continuationSeparator" w:id="0">
    <w:p w14:paraId="570EFFF7" w14:textId="77777777" w:rsidR="000E4534" w:rsidRDefault="000E4534" w:rsidP="005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8027254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sdt>
        <w:sdtPr>
          <w:rPr>
            <w:sz w:val="12"/>
            <w:szCs w:val="12"/>
          </w:rPr>
          <w:id w:val="-853184267"/>
          <w:docPartObj>
            <w:docPartGallery w:val="Page Numbers (Top of Page)"/>
            <w:docPartUnique/>
          </w:docPartObj>
        </w:sdtPr>
        <w:sdtContent>
          <w:p w14:paraId="2D503327" w14:textId="77777777" w:rsidR="006F40E1" w:rsidRPr="006F40E1" w:rsidRDefault="006F40E1">
            <w:pPr>
              <w:pStyle w:val="Footer"/>
              <w:jc w:val="right"/>
              <w:rPr>
                <w:sz w:val="12"/>
                <w:szCs w:val="12"/>
              </w:rPr>
            </w:pPr>
            <w:r w:rsidRPr="006F40E1">
              <w:rPr>
                <w:rFonts w:ascii="Arial" w:hAnsi="Arial" w:cs="Arial"/>
                <w:sz w:val="12"/>
                <w:szCs w:val="12"/>
              </w:rPr>
              <w:t xml:space="preserve">Page </w:t>
            </w:r>
            <w:r w:rsidRPr="006F40E1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/>
            </w:r>
            <w:r w:rsidRPr="006F40E1">
              <w:rPr>
                <w:rFonts w:ascii="Arial" w:hAnsi="Arial" w:cs="Arial"/>
                <w:b/>
                <w:bCs/>
                <w:sz w:val="12"/>
                <w:szCs w:val="12"/>
              </w:rPr>
              <w:instrText xml:space="preserve"> PAGE </w:instrText>
            </w:r>
            <w:r w:rsidRPr="006F40E1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separate"/>
            </w:r>
            <w:r w:rsidR="00876074"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t>2</w:t>
            </w:r>
            <w:r w:rsidRPr="006F40E1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end"/>
            </w:r>
            <w:r w:rsidRPr="006F40E1">
              <w:rPr>
                <w:rFonts w:ascii="Arial" w:hAnsi="Arial" w:cs="Arial"/>
                <w:sz w:val="12"/>
                <w:szCs w:val="12"/>
              </w:rPr>
              <w:t xml:space="preserve"> of </w:t>
            </w:r>
            <w:r w:rsidRPr="006F40E1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/>
            </w:r>
            <w:r w:rsidRPr="006F40E1">
              <w:rPr>
                <w:rFonts w:ascii="Arial" w:hAnsi="Arial" w:cs="Arial"/>
                <w:b/>
                <w:bCs/>
                <w:sz w:val="12"/>
                <w:szCs w:val="12"/>
              </w:rPr>
              <w:instrText xml:space="preserve"> NUMPAGES  </w:instrText>
            </w:r>
            <w:r w:rsidRPr="006F40E1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separate"/>
            </w:r>
            <w:r w:rsidR="00876074"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t>2</w:t>
            </w:r>
            <w:r w:rsidRPr="006F40E1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78C73C13" w14:textId="36672D36" w:rsidR="006F40E1" w:rsidRPr="006F40E1" w:rsidRDefault="006F40E1">
    <w:pPr>
      <w:pStyle w:val="Footer"/>
      <w:rPr>
        <w:rFonts w:ascii="Arial" w:hAnsi="Arial" w:cs="Arial"/>
        <w:sz w:val="12"/>
        <w:szCs w:val="12"/>
      </w:rPr>
    </w:pPr>
    <w:bookmarkStart w:id="3" w:name="_Hlk158736241"/>
    <w:bookmarkStart w:id="4" w:name="_Hlk158736242"/>
    <w:r w:rsidRPr="006F40E1">
      <w:rPr>
        <w:rFonts w:ascii="Arial" w:hAnsi="Arial" w:cs="Arial"/>
        <w:sz w:val="12"/>
        <w:szCs w:val="12"/>
      </w:rPr>
      <w:t xml:space="preserve">SACLAP </w:t>
    </w:r>
    <w:r w:rsidR="00465EE6">
      <w:rPr>
        <w:rFonts w:ascii="Arial" w:hAnsi="Arial" w:cs="Arial"/>
        <w:sz w:val="12"/>
        <w:szCs w:val="12"/>
      </w:rPr>
      <w:t>VOLUNTARY CANCELLATION OF REGISTRATION</w:t>
    </w:r>
    <w:r w:rsidRPr="006F40E1">
      <w:rPr>
        <w:rFonts w:ascii="Arial" w:hAnsi="Arial" w:cs="Arial"/>
        <w:sz w:val="12"/>
        <w:szCs w:val="12"/>
      </w:rPr>
      <w:t xml:space="preserve"> FORM</w:t>
    </w:r>
    <w:r w:rsidR="00875957">
      <w:rPr>
        <w:rFonts w:ascii="Arial" w:hAnsi="Arial" w:cs="Arial"/>
        <w:sz w:val="12"/>
        <w:szCs w:val="12"/>
      </w:rPr>
      <w:t xml:space="preserve"> – 2023/24</w:t>
    </w:r>
    <w:bookmarkEnd w:id="3"/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47868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E8F728" w14:textId="77777777" w:rsidR="00AD2B20" w:rsidRDefault="00AD2B20">
            <w:pPr>
              <w:pStyle w:val="Footer"/>
              <w:jc w:val="right"/>
            </w:pPr>
            <w:r w:rsidRPr="009D078F">
              <w:rPr>
                <w:sz w:val="14"/>
                <w:szCs w:val="14"/>
              </w:rPr>
              <w:t xml:space="preserve">Page </w:t>
            </w:r>
            <w:r w:rsidRPr="009D078F">
              <w:rPr>
                <w:b/>
                <w:bCs/>
                <w:sz w:val="14"/>
                <w:szCs w:val="14"/>
              </w:rPr>
              <w:fldChar w:fldCharType="begin"/>
            </w:r>
            <w:r w:rsidRPr="009D078F">
              <w:rPr>
                <w:b/>
                <w:bCs/>
                <w:sz w:val="14"/>
                <w:szCs w:val="14"/>
              </w:rPr>
              <w:instrText xml:space="preserve"> PAGE </w:instrText>
            </w:r>
            <w:r w:rsidRPr="009D078F">
              <w:rPr>
                <w:b/>
                <w:bCs/>
                <w:sz w:val="14"/>
                <w:szCs w:val="14"/>
              </w:rPr>
              <w:fldChar w:fldCharType="separate"/>
            </w:r>
            <w:r w:rsidR="00D12E39">
              <w:rPr>
                <w:b/>
                <w:bCs/>
                <w:noProof/>
                <w:sz w:val="14"/>
                <w:szCs w:val="14"/>
              </w:rPr>
              <w:t>1</w:t>
            </w:r>
            <w:r w:rsidRPr="009D078F">
              <w:rPr>
                <w:b/>
                <w:bCs/>
                <w:sz w:val="14"/>
                <w:szCs w:val="14"/>
              </w:rPr>
              <w:fldChar w:fldCharType="end"/>
            </w:r>
            <w:r w:rsidRPr="009D078F">
              <w:rPr>
                <w:sz w:val="14"/>
                <w:szCs w:val="14"/>
              </w:rPr>
              <w:t xml:space="preserve"> of </w:t>
            </w:r>
            <w:r w:rsidRPr="009D078F">
              <w:rPr>
                <w:b/>
                <w:bCs/>
                <w:sz w:val="14"/>
                <w:szCs w:val="14"/>
              </w:rPr>
              <w:fldChar w:fldCharType="begin"/>
            </w:r>
            <w:r w:rsidRPr="009D078F">
              <w:rPr>
                <w:b/>
                <w:bCs/>
                <w:sz w:val="14"/>
                <w:szCs w:val="14"/>
              </w:rPr>
              <w:instrText xml:space="preserve"> NUMPAGES  </w:instrText>
            </w:r>
            <w:r w:rsidRPr="009D078F">
              <w:rPr>
                <w:b/>
                <w:bCs/>
                <w:sz w:val="14"/>
                <w:szCs w:val="14"/>
              </w:rPr>
              <w:fldChar w:fldCharType="separate"/>
            </w:r>
            <w:r w:rsidR="00D12E39">
              <w:rPr>
                <w:b/>
                <w:bCs/>
                <w:noProof/>
                <w:sz w:val="14"/>
                <w:szCs w:val="14"/>
              </w:rPr>
              <w:t>2</w:t>
            </w:r>
            <w:r w:rsidRPr="009D078F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566143EA" w14:textId="5BAB858E" w:rsidR="00465EE6" w:rsidRPr="006F40E1" w:rsidRDefault="00465EE6" w:rsidP="00465EE6">
    <w:pPr>
      <w:pStyle w:val="Footer"/>
      <w:rPr>
        <w:rFonts w:ascii="Arial" w:hAnsi="Arial" w:cs="Arial"/>
        <w:sz w:val="12"/>
        <w:szCs w:val="12"/>
      </w:rPr>
    </w:pPr>
    <w:r w:rsidRPr="006F40E1">
      <w:rPr>
        <w:rFonts w:ascii="Arial" w:hAnsi="Arial" w:cs="Arial"/>
        <w:sz w:val="12"/>
        <w:szCs w:val="12"/>
      </w:rPr>
      <w:t xml:space="preserve">SACLAP </w:t>
    </w:r>
    <w:r w:rsidR="006336C3">
      <w:rPr>
        <w:rFonts w:ascii="Arial" w:hAnsi="Arial" w:cs="Arial"/>
        <w:sz w:val="12"/>
        <w:szCs w:val="12"/>
      </w:rPr>
      <w:t>CHANGE OF ADDRESS</w:t>
    </w:r>
    <w:r w:rsidRPr="006F40E1">
      <w:rPr>
        <w:rFonts w:ascii="Arial" w:hAnsi="Arial" w:cs="Arial"/>
        <w:sz w:val="12"/>
        <w:szCs w:val="12"/>
      </w:rPr>
      <w:t xml:space="preserve"> FORM</w:t>
    </w:r>
    <w:r>
      <w:rPr>
        <w:rFonts w:ascii="Arial" w:hAnsi="Arial" w:cs="Arial"/>
        <w:sz w:val="12"/>
        <w:szCs w:val="12"/>
      </w:rPr>
      <w:t xml:space="preserve"> – 202</w:t>
    </w:r>
    <w:r w:rsidR="00565A20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>/2</w:t>
    </w:r>
    <w:r w:rsidR="00565A20">
      <w:rPr>
        <w:rFonts w:ascii="Arial" w:hAnsi="Arial" w:cs="Arial"/>
        <w:sz w:val="12"/>
        <w:szCs w:val="12"/>
      </w:rPr>
      <w:t>5</w:t>
    </w:r>
  </w:p>
  <w:p w14:paraId="615E5B9F" w14:textId="56B7706F" w:rsidR="00AD2B20" w:rsidRPr="00E65A1B" w:rsidRDefault="00AD2B20" w:rsidP="00465EE6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4DF9C" w14:textId="77777777" w:rsidR="000E4534" w:rsidRDefault="000E4534" w:rsidP="00514F0A">
      <w:pPr>
        <w:spacing w:after="0" w:line="240" w:lineRule="auto"/>
      </w:pPr>
      <w:r>
        <w:separator/>
      </w:r>
    </w:p>
  </w:footnote>
  <w:footnote w:type="continuationSeparator" w:id="0">
    <w:p w14:paraId="04F5B2EA" w14:textId="77777777" w:rsidR="000E4534" w:rsidRDefault="000E4534" w:rsidP="005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F6925" w14:textId="77777777" w:rsidR="00AD2B20" w:rsidRDefault="00AD2B20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BBF08" w14:textId="77777777" w:rsidR="00AD2B20" w:rsidRPr="00441B9A" w:rsidRDefault="00AD2B20" w:rsidP="00CA372D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24"/>
        <w:szCs w:val="24"/>
      </w:rPr>
    </w:pPr>
    <w:r w:rsidRPr="00441B9A">
      <w:rPr>
        <w:rFonts w:ascii="Arial" w:eastAsia="Times New Roman" w:hAnsi="Arial" w:cs="Times New Roman"/>
        <w:b/>
        <w:bCs/>
        <w:noProof/>
        <w:sz w:val="24"/>
        <w:szCs w:val="24"/>
        <w:lang w:eastAsia="en-ZA"/>
      </w:rPr>
      <w:drawing>
        <wp:anchor distT="0" distB="0" distL="114300" distR="114300" simplePos="0" relativeHeight="251659264" behindDoc="1" locked="0" layoutInCell="1" allowOverlap="1" wp14:anchorId="791EB5E4" wp14:editId="2A34EA3C">
          <wp:simplePos x="0" y="0"/>
          <wp:positionH relativeFrom="column">
            <wp:posOffset>-57785</wp:posOffset>
          </wp:positionH>
          <wp:positionV relativeFrom="paragraph">
            <wp:posOffset>-194310</wp:posOffset>
          </wp:positionV>
          <wp:extent cx="1617980" cy="1609090"/>
          <wp:effectExtent l="0" t="0" r="1270" b="0"/>
          <wp:wrapNone/>
          <wp:docPr id="2" name="Picture 2" descr="Saclap letter hea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clap letter head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925" b="6357"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1B9A">
      <w:rPr>
        <w:rFonts w:ascii="Arial" w:eastAsia="Times New Roman" w:hAnsi="Arial" w:cs="Times New Roman"/>
        <w:b/>
        <w:bCs/>
        <w:sz w:val="24"/>
        <w:szCs w:val="24"/>
      </w:rPr>
      <w:t>SOUTH AFRICAN COUNCIL</w:t>
    </w:r>
  </w:p>
  <w:p w14:paraId="727CA0D2" w14:textId="77777777" w:rsidR="00441B9A" w:rsidRPr="00441B9A" w:rsidRDefault="00AD2B20" w:rsidP="00CA372D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18"/>
        <w:szCs w:val="18"/>
      </w:rPr>
    </w:pPr>
    <w:r w:rsidRPr="00441B9A">
      <w:rPr>
        <w:rFonts w:ascii="Arial" w:eastAsia="Times New Roman" w:hAnsi="Arial" w:cs="Times New Roman"/>
        <w:b/>
        <w:bCs/>
        <w:sz w:val="28"/>
        <w:szCs w:val="28"/>
      </w:rPr>
      <w:tab/>
    </w:r>
    <w:r w:rsidRPr="00441B9A">
      <w:rPr>
        <w:rFonts w:ascii="Arial" w:eastAsia="Times New Roman" w:hAnsi="Arial" w:cs="Times New Roman"/>
        <w:b/>
        <w:bCs/>
        <w:sz w:val="28"/>
        <w:szCs w:val="28"/>
      </w:rPr>
      <w:tab/>
    </w:r>
    <w:r w:rsidR="00441B9A" w:rsidRPr="00441B9A">
      <w:rPr>
        <w:rFonts w:ascii="Arial" w:eastAsia="Times New Roman" w:hAnsi="Arial" w:cs="Times New Roman"/>
        <w:b/>
        <w:bCs/>
        <w:sz w:val="18"/>
        <w:szCs w:val="18"/>
      </w:rPr>
      <w:t>FOR THE</w:t>
    </w:r>
  </w:p>
  <w:p w14:paraId="32328F80" w14:textId="77777777" w:rsidR="00AD2B20" w:rsidRPr="00441B9A" w:rsidRDefault="00AD2B20" w:rsidP="00CA372D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24"/>
        <w:szCs w:val="24"/>
      </w:rPr>
    </w:pPr>
    <w:r w:rsidRPr="00441B9A">
      <w:rPr>
        <w:rFonts w:ascii="Arial" w:eastAsia="Times New Roman" w:hAnsi="Arial" w:cs="Times New Roman"/>
        <w:b/>
        <w:bCs/>
        <w:sz w:val="24"/>
        <w:szCs w:val="24"/>
      </w:rPr>
      <w:t>LANDSCAPE ARCHITECTURAL PROFESSION</w:t>
    </w:r>
  </w:p>
  <w:p w14:paraId="58B7FB0A" w14:textId="77777777" w:rsidR="00AD2B20" w:rsidRPr="00CA372D" w:rsidRDefault="00AD2B20" w:rsidP="00CA372D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20"/>
        <w:szCs w:val="20"/>
      </w:rPr>
    </w:pPr>
  </w:p>
  <w:p w14:paraId="2B9CC494" w14:textId="77777777" w:rsidR="00570C14" w:rsidRPr="00570C14" w:rsidRDefault="00AD2B20" w:rsidP="00570C14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val="en-US"/>
      </w:rPr>
    </w:pPr>
    <w:r w:rsidRPr="00CA372D">
      <w:rPr>
        <w:rFonts w:ascii="Arial" w:eastAsia="Times New Roman" w:hAnsi="Arial" w:cs="Times New Roman"/>
        <w:b/>
        <w:bCs/>
        <w:sz w:val="20"/>
        <w:szCs w:val="20"/>
      </w:rPr>
      <w:t xml:space="preserve"> </w:t>
    </w:r>
    <w:r w:rsidR="00570C14" w:rsidRPr="00570C14">
      <w:rPr>
        <w:rFonts w:ascii="Arial" w:eastAsia="Times New Roman" w:hAnsi="Arial" w:cs="Arial"/>
        <w:sz w:val="20"/>
        <w:szCs w:val="20"/>
        <w:lang w:val="en-US"/>
      </w:rPr>
      <w:t>2</w:t>
    </w:r>
    <w:r w:rsidR="00570C14" w:rsidRPr="00570C14">
      <w:rPr>
        <w:rFonts w:ascii="Arial" w:eastAsia="Times New Roman" w:hAnsi="Arial" w:cs="Arial"/>
        <w:sz w:val="20"/>
        <w:szCs w:val="20"/>
        <w:vertAlign w:val="superscript"/>
        <w:lang w:val="en-US"/>
      </w:rPr>
      <w:t>nd</w:t>
    </w:r>
    <w:r w:rsidR="00570C14" w:rsidRPr="00570C14">
      <w:rPr>
        <w:rFonts w:ascii="Arial" w:eastAsia="Times New Roman" w:hAnsi="Arial" w:cs="Arial"/>
        <w:sz w:val="20"/>
        <w:szCs w:val="20"/>
        <w:lang w:val="en-US"/>
      </w:rPr>
      <w:t xml:space="preserve"> Floor, Lourie Place, Hillcrest Office Park</w:t>
    </w:r>
  </w:p>
  <w:p w14:paraId="382E347D" w14:textId="77777777" w:rsidR="00570C14" w:rsidRPr="00570C14" w:rsidRDefault="00570C14" w:rsidP="00570C14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val="en-US"/>
      </w:rPr>
    </w:pPr>
    <w:r w:rsidRPr="00570C14">
      <w:rPr>
        <w:rFonts w:ascii="Arial" w:eastAsia="Times New Roman" w:hAnsi="Arial" w:cs="Arial"/>
        <w:sz w:val="20"/>
        <w:szCs w:val="20"/>
        <w:lang w:val="en-US"/>
      </w:rPr>
      <w:t>200 Lynwood Road, Hillcrest, Pretoria 0083</w:t>
    </w:r>
  </w:p>
  <w:p w14:paraId="5FA06744" w14:textId="77777777" w:rsidR="00570C14" w:rsidRPr="00570C14" w:rsidRDefault="00570C14" w:rsidP="00570C14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val="en-US"/>
      </w:rPr>
    </w:pPr>
  </w:p>
  <w:p w14:paraId="27A67CF6" w14:textId="77777777" w:rsidR="00570C14" w:rsidRPr="00570C14" w:rsidRDefault="00570C14" w:rsidP="00570C14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18"/>
        <w:szCs w:val="18"/>
        <w:lang w:val="en-GB"/>
      </w:rPr>
    </w:pPr>
    <w:r w:rsidRPr="00570C14">
      <w:rPr>
        <w:rFonts w:ascii="Arial" w:eastAsia="Times New Roman" w:hAnsi="Arial" w:cs="Times New Roman"/>
        <w:b/>
        <w:bCs/>
        <w:sz w:val="18"/>
        <w:szCs w:val="18"/>
        <w:lang w:val="en-GB"/>
      </w:rPr>
      <w:t>Tel: 087 980 9846</w:t>
    </w:r>
  </w:p>
  <w:p w14:paraId="3914BA5E" w14:textId="77777777" w:rsidR="00570C14" w:rsidRPr="00570C14" w:rsidRDefault="00570C14" w:rsidP="00570C14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18"/>
        <w:szCs w:val="18"/>
        <w:lang w:val="en-GB"/>
      </w:rPr>
    </w:pPr>
    <w:r w:rsidRPr="00570C14">
      <w:rPr>
        <w:rFonts w:ascii="Arial" w:eastAsia="Times New Roman" w:hAnsi="Arial" w:cs="Times New Roman"/>
        <w:b/>
        <w:bCs/>
        <w:sz w:val="18"/>
        <w:szCs w:val="18"/>
        <w:lang w:val="en-GB"/>
      </w:rPr>
      <w:t>www.saclap.org.za</w:t>
    </w:r>
  </w:p>
  <w:p w14:paraId="4DE422FE" w14:textId="6B3E692F" w:rsidR="00AD2B20" w:rsidRPr="00CA372D" w:rsidRDefault="00000000" w:rsidP="00570C14">
    <w:pPr>
      <w:spacing w:after="0" w:line="240" w:lineRule="auto"/>
      <w:jc w:val="right"/>
      <w:rPr>
        <w:rFonts w:ascii="Arial" w:eastAsia="Times New Roman" w:hAnsi="Arial" w:cs="Arial"/>
        <w:b/>
        <w:bCs/>
        <w:i/>
        <w:iCs/>
        <w:noProof/>
        <w:color w:val="666699"/>
        <w:sz w:val="18"/>
        <w:szCs w:val="20"/>
      </w:rPr>
    </w:pPr>
    <w:hyperlink r:id="rId2" w:history="1">
      <w:r w:rsidR="00570C14" w:rsidRPr="00570C14">
        <w:rPr>
          <w:rFonts w:ascii="Arial" w:eastAsia="Times New Roman" w:hAnsi="Arial" w:cs="Times New Roman"/>
          <w:b/>
          <w:bCs/>
          <w:color w:val="0000FF"/>
          <w:sz w:val="20"/>
          <w:szCs w:val="20"/>
          <w:u w:val="single"/>
          <w:lang w:val="en-GB"/>
        </w:rPr>
        <w:t>registrar@saclap.org.za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2456A"/>
    <w:multiLevelType w:val="hybridMultilevel"/>
    <w:tmpl w:val="117064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36F93"/>
    <w:multiLevelType w:val="hybridMultilevel"/>
    <w:tmpl w:val="5F28DAA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88107">
    <w:abstractNumId w:val="1"/>
  </w:num>
  <w:num w:numId="2" w16cid:durableId="1051075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B4"/>
    <w:rsid w:val="00011382"/>
    <w:rsid w:val="00041F46"/>
    <w:rsid w:val="000541A5"/>
    <w:rsid w:val="000A7BE7"/>
    <w:rsid w:val="000B0723"/>
    <w:rsid w:val="000B152D"/>
    <w:rsid w:val="000D7AE2"/>
    <w:rsid w:val="000E0EE6"/>
    <w:rsid w:val="000E4534"/>
    <w:rsid w:val="00112241"/>
    <w:rsid w:val="00113F2B"/>
    <w:rsid w:val="001266B4"/>
    <w:rsid w:val="001B011A"/>
    <w:rsid w:val="00206FF9"/>
    <w:rsid w:val="00212740"/>
    <w:rsid w:val="00235352"/>
    <w:rsid w:val="002446E5"/>
    <w:rsid w:val="002555FD"/>
    <w:rsid w:val="0027124A"/>
    <w:rsid w:val="0027163A"/>
    <w:rsid w:val="002746F1"/>
    <w:rsid w:val="002923FA"/>
    <w:rsid w:val="00297E53"/>
    <w:rsid w:val="002A05A5"/>
    <w:rsid w:val="002A7D90"/>
    <w:rsid w:val="00316856"/>
    <w:rsid w:val="003172B6"/>
    <w:rsid w:val="0032129B"/>
    <w:rsid w:val="00322D52"/>
    <w:rsid w:val="00374C70"/>
    <w:rsid w:val="003A687C"/>
    <w:rsid w:val="003F1A60"/>
    <w:rsid w:val="004175E7"/>
    <w:rsid w:val="00441B9A"/>
    <w:rsid w:val="00452DC8"/>
    <w:rsid w:val="00465EE6"/>
    <w:rsid w:val="004B66A1"/>
    <w:rsid w:val="004C0323"/>
    <w:rsid w:val="00502E6C"/>
    <w:rsid w:val="00514F0A"/>
    <w:rsid w:val="005208BC"/>
    <w:rsid w:val="00555D97"/>
    <w:rsid w:val="00563AA3"/>
    <w:rsid w:val="00565A20"/>
    <w:rsid w:val="00570228"/>
    <w:rsid w:val="00570C14"/>
    <w:rsid w:val="005712A8"/>
    <w:rsid w:val="00576E02"/>
    <w:rsid w:val="0061037B"/>
    <w:rsid w:val="006336C3"/>
    <w:rsid w:val="00644FA3"/>
    <w:rsid w:val="00677D59"/>
    <w:rsid w:val="006930E5"/>
    <w:rsid w:val="006C04E0"/>
    <w:rsid w:val="006F40E1"/>
    <w:rsid w:val="00702934"/>
    <w:rsid w:val="00706E42"/>
    <w:rsid w:val="00756F86"/>
    <w:rsid w:val="007805E0"/>
    <w:rsid w:val="007A0673"/>
    <w:rsid w:val="007A1DEF"/>
    <w:rsid w:val="007B7A89"/>
    <w:rsid w:val="007F1914"/>
    <w:rsid w:val="00836ED9"/>
    <w:rsid w:val="0084569C"/>
    <w:rsid w:val="00875957"/>
    <w:rsid w:val="00876074"/>
    <w:rsid w:val="008C5AEC"/>
    <w:rsid w:val="008D59B9"/>
    <w:rsid w:val="008E7EA6"/>
    <w:rsid w:val="0095218E"/>
    <w:rsid w:val="00967D8E"/>
    <w:rsid w:val="00971CA8"/>
    <w:rsid w:val="00982297"/>
    <w:rsid w:val="009B3474"/>
    <w:rsid w:val="009C5227"/>
    <w:rsid w:val="009D078F"/>
    <w:rsid w:val="00A14844"/>
    <w:rsid w:val="00A53A27"/>
    <w:rsid w:val="00A72DB4"/>
    <w:rsid w:val="00AC38A6"/>
    <w:rsid w:val="00AD2B20"/>
    <w:rsid w:val="00AD4FEA"/>
    <w:rsid w:val="00B14BC8"/>
    <w:rsid w:val="00B5531F"/>
    <w:rsid w:val="00B80451"/>
    <w:rsid w:val="00BB1AA1"/>
    <w:rsid w:val="00BC4F57"/>
    <w:rsid w:val="00BD5FE7"/>
    <w:rsid w:val="00BF5C1A"/>
    <w:rsid w:val="00C7023C"/>
    <w:rsid w:val="00C91EF1"/>
    <w:rsid w:val="00C92CEA"/>
    <w:rsid w:val="00CA372D"/>
    <w:rsid w:val="00CC1272"/>
    <w:rsid w:val="00CF3D56"/>
    <w:rsid w:val="00D0195B"/>
    <w:rsid w:val="00D12E39"/>
    <w:rsid w:val="00D22FCD"/>
    <w:rsid w:val="00D83FD7"/>
    <w:rsid w:val="00DB69C6"/>
    <w:rsid w:val="00DC0154"/>
    <w:rsid w:val="00DC0F2E"/>
    <w:rsid w:val="00DC49D9"/>
    <w:rsid w:val="00DC4D83"/>
    <w:rsid w:val="00DF30DB"/>
    <w:rsid w:val="00E14B02"/>
    <w:rsid w:val="00E42FA3"/>
    <w:rsid w:val="00E43255"/>
    <w:rsid w:val="00E65A1B"/>
    <w:rsid w:val="00E6786F"/>
    <w:rsid w:val="00E95695"/>
    <w:rsid w:val="00EA260E"/>
    <w:rsid w:val="00EF03E6"/>
    <w:rsid w:val="00EF1C22"/>
    <w:rsid w:val="00F009C3"/>
    <w:rsid w:val="00F43EFE"/>
    <w:rsid w:val="00F60ABD"/>
    <w:rsid w:val="00FA413B"/>
    <w:rsid w:val="00FA77B4"/>
    <w:rsid w:val="00FD7A6E"/>
    <w:rsid w:val="00FE41C8"/>
    <w:rsid w:val="00FE50D7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704B9A6"/>
  <w15:chartTrackingRefBased/>
  <w15:docId w15:val="{D801730E-B5C0-444D-8098-BE9945A9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F0A"/>
  </w:style>
  <w:style w:type="paragraph" w:styleId="Footer">
    <w:name w:val="footer"/>
    <w:basedOn w:val="Normal"/>
    <w:link w:val="FooterChar"/>
    <w:uiPriority w:val="99"/>
    <w:unhideWhenUsed/>
    <w:rsid w:val="00514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F0A"/>
  </w:style>
  <w:style w:type="table" w:styleId="TableGrid">
    <w:name w:val="Table Grid"/>
    <w:basedOn w:val="TableNormal"/>
    <w:uiPriority w:val="39"/>
    <w:rsid w:val="0051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7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gistrar@saclap.org.z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</dc:creator>
  <cp:keywords/>
  <dc:description/>
  <cp:lastModifiedBy>SACLAP GROUP KOM</cp:lastModifiedBy>
  <cp:revision>3</cp:revision>
  <cp:lastPrinted>2019-04-03T10:14:00Z</cp:lastPrinted>
  <dcterms:created xsi:type="dcterms:W3CDTF">2024-09-16T08:00:00Z</dcterms:created>
  <dcterms:modified xsi:type="dcterms:W3CDTF">2024-09-16T08:01:00Z</dcterms:modified>
</cp:coreProperties>
</file>